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62551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DB3404E" w:rsidR="00C62551" w:rsidRPr="00BF6156" w:rsidRDefault="00C62551" w:rsidP="00C6255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E76B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BF615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1E76BA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</w:tr>
      <w:tr w:rsidR="00C62551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D321521" w:rsidR="00C62551" w:rsidRPr="00BF6156" w:rsidRDefault="0041409A" w:rsidP="00C6255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b/>
                <w:color w:val="000000"/>
                <w:sz w:val="20"/>
                <w:szCs w:val="20"/>
              </w:rPr>
              <w:t>Dubina – vybudování</w:t>
            </w:r>
            <w:r w:rsidR="00C62551" w:rsidRPr="00BF615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a centrální ČOV</w:t>
            </w:r>
            <w:r w:rsidR="001E76B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(OHL30701009)</w:t>
            </w:r>
          </w:p>
        </w:tc>
      </w:tr>
      <w:tr w:rsidR="00C62551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B5BDE5E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1E76B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C62551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CBC8058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C62551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3BD397BC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C62551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65EA6ADF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62551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7268B0F" w:rsidR="00C62551" w:rsidRPr="00BF6156" w:rsidRDefault="00C62551" w:rsidP="00C6255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OHL_0480</w:t>
            </w:r>
          </w:p>
        </w:tc>
      </w:tr>
      <w:tr w:rsidR="00C62551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BE87FBC" w:rsidR="00C62551" w:rsidRPr="00BF6156" w:rsidRDefault="00C62551" w:rsidP="00C6255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b/>
                <w:color w:val="000000"/>
                <w:sz w:val="20"/>
                <w:szCs w:val="20"/>
              </w:rPr>
              <w:t>Lučinský potok od pramene po ústí do Ohře</w:t>
            </w:r>
          </w:p>
        </w:tc>
      </w:tr>
      <w:tr w:rsidR="00C62551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63C2FA0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C62551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04C6F8AC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C62551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43FDC52E" w:rsidR="00C62551" w:rsidRPr="00BF6156" w:rsidRDefault="0041409A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Šemnice – část</w:t>
            </w:r>
            <w:r w:rsidR="00C62551" w:rsidRPr="00BF6156">
              <w:rPr>
                <w:rFonts w:ascii="Arial" w:hAnsi="Arial" w:cs="Arial"/>
                <w:color w:val="000000"/>
                <w:sz w:val="20"/>
                <w:szCs w:val="20"/>
              </w:rPr>
              <w:t xml:space="preserve"> Dubina</w:t>
            </w:r>
          </w:p>
        </w:tc>
      </w:tr>
      <w:tr w:rsidR="00C62551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6937DCE8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Šemnice</w:t>
            </w:r>
          </w:p>
        </w:tc>
      </w:tr>
      <w:tr w:rsidR="00C62551" w:rsidRPr="005A3A97" w14:paraId="4CE3B4F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0C75694A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-841430</w:t>
            </w:r>
          </w:p>
        </w:tc>
      </w:tr>
      <w:tr w:rsidR="00C62551" w:rsidRPr="005A3A97" w14:paraId="732320F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8610EBD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-1010930</w:t>
            </w:r>
          </w:p>
        </w:tc>
      </w:tr>
      <w:tr w:rsidR="00C62551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413DC6F1" w:rsidR="00C62551" w:rsidRPr="00BF6156" w:rsidRDefault="00554DE7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164,4</w:t>
            </w:r>
            <w:r w:rsidR="00C62551" w:rsidRPr="00BF615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2551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2A183B3C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2551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476D356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62551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2F61B618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62551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E7FF943" w:rsidR="00C62551" w:rsidRPr="00BF6156" w:rsidRDefault="00C62551" w:rsidP="00C6255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6F23E9" w:rsidRPr="005A3A97" w14:paraId="0DE6DEC7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6F23E9" w:rsidRPr="005A3A97" w:rsidRDefault="006F23E9" w:rsidP="006F23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19352EBF" w:rsidR="006F23E9" w:rsidRPr="00BF6156" w:rsidRDefault="006F23E9" w:rsidP="006F23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41409A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6F23E9" w:rsidRPr="005A3A97" w14:paraId="003A537D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5ECFEE05" w:rsidR="006F23E9" w:rsidRPr="005A3A97" w:rsidRDefault="006F23E9" w:rsidP="006F23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1E61355B" w:rsidR="006F23E9" w:rsidRPr="00BF6156" w:rsidRDefault="003B1F31" w:rsidP="006F23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6F23E9"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F23E9" w:rsidRPr="005A3A97" w14:paraId="294A1391" w14:textId="77777777" w:rsidTr="00467B53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043E682F" w:rsidR="006F23E9" w:rsidRPr="005A3A97" w:rsidRDefault="006F23E9" w:rsidP="006F23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5CDA580F" w:rsidR="006F23E9" w:rsidRPr="00BF6156" w:rsidRDefault="006F23E9" w:rsidP="006F23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6F23E9" w:rsidRPr="005A3A97" w14:paraId="7ED427D6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2E5E7CD7" w:rsidR="006F23E9" w:rsidRPr="005A3A97" w:rsidRDefault="006F23E9" w:rsidP="006F23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76F6BB39" wp14:editId="62DEBB50">
                  <wp:simplePos x="0" y="0"/>
                  <wp:positionH relativeFrom="page">
                    <wp:posOffset>-903605</wp:posOffset>
                  </wp:positionH>
                  <wp:positionV relativeFrom="paragraph">
                    <wp:posOffset>125730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734BCC0A" w:rsidR="006F23E9" w:rsidRPr="00BF6156" w:rsidRDefault="006F23E9" w:rsidP="006F23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F23E9" w:rsidRPr="005A3A97" w14:paraId="6D4A794D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6F23E9" w:rsidRPr="005A3A97" w:rsidRDefault="006F23E9" w:rsidP="006F23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4392F349" w:rsidR="006F23E9" w:rsidRPr="00BF6156" w:rsidRDefault="006F23E9" w:rsidP="006F23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F23E9" w:rsidRPr="005A3A97" w14:paraId="58DD7230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6F23E9" w:rsidRPr="005A3A97" w:rsidRDefault="006F23E9" w:rsidP="006F23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50CE0743" w:rsidR="006F23E9" w:rsidRPr="00BF6156" w:rsidRDefault="006F23E9" w:rsidP="006F23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F23E9" w:rsidRPr="005A3A97" w14:paraId="25B80A3A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6F23E9" w:rsidRPr="005A3A97" w:rsidRDefault="006F23E9" w:rsidP="006F23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7F74E584" w:rsidR="006F23E9" w:rsidRPr="00BF6156" w:rsidRDefault="006F23E9" w:rsidP="006F23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41409A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6F23E9" w:rsidRPr="005A3A97" w14:paraId="4BC153BA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6F23E9" w:rsidRPr="005A3A97" w:rsidRDefault="006F23E9" w:rsidP="006F23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F0E3F13" w:rsidR="006F23E9" w:rsidRPr="00BF6156" w:rsidRDefault="006F23E9" w:rsidP="006F23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41409A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6F23E9" w:rsidRPr="005A3A97" w14:paraId="1E8AF9E0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6F23E9" w:rsidRPr="005A3A97" w:rsidRDefault="006F23E9" w:rsidP="006F23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6A6D7664" w:rsidR="006F23E9" w:rsidRPr="00BF6156" w:rsidRDefault="006F23E9" w:rsidP="006F23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C62551" w:rsidRPr="005A3A97" w14:paraId="675B8413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0797DE07" w:rsidR="00C62551" w:rsidRPr="00BF6156" w:rsidRDefault="00135613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C62551" w:rsidRPr="005A3A97" w14:paraId="4E5FD8C4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435D8D22" w:rsidR="00C62551" w:rsidRPr="00BF6156" w:rsidRDefault="00135613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  <w:r w:rsidR="00C62551" w:rsidRPr="00BF615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2551" w:rsidRPr="005A3A97" w14:paraId="4E1E59C1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5F693944" w:rsidR="00C62551" w:rsidRPr="00BF6156" w:rsidRDefault="00CC4534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C62551" w:rsidRPr="00BF6156">
              <w:rPr>
                <w:rFonts w:ascii="Arial" w:hAnsi="Arial" w:cs="Arial"/>
                <w:color w:val="000000"/>
                <w:sz w:val="20"/>
                <w:szCs w:val="20"/>
              </w:rPr>
              <w:t>5000</w:t>
            </w:r>
          </w:p>
        </w:tc>
      </w:tr>
      <w:tr w:rsidR="00C62551" w:rsidRPr="005A3A97" w14:paraId="27EFAABE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6E40E6F2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2551" w:rsidRPr="005A3A97" w14:paraId="1D412B31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5F1F8E19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C62551" w:rsidRPr="005A3A97" w14:paraId="4009B790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55977791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62551" w:rsidRPr="005A3A97" w14:paraId="0281C822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6B470BE7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6F23E9" w:rsidRPr="005A3A97" w14:paraId="38956F7B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6F23E9" w:rsidRPr="005A3A97" w:rsidRDefault="006F23E9" w:rsidP="006F23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39946339" w:rsidR="006F23E9" w:rsidRPr="00BF6156" w:rsidRDefault="006F23E9" w:rsidP="006F23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6F23E9" w:rsidRPr="005A3A97" w14:paraId="77FEAC0C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6F23E9" w:rsidRPr="005A3A97" w:rsidRDefault="006F23E9" w:rsidP="006F23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3D7BF576" w:rsidR="006F23E9" w:rsidRPr="00BF6156" w:rsidRDefault="006F23E9" w:rsidP="006F23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C62551" w:rsidRPr="005A3A97" w14:paraId="2EB4A97A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1B4498" w14:textId="6F90DF11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334FD" w14:textId="27692C5F" w:rsidR="00C62551" w:rsidRPr="00BF6156" w:rsidRDefault="006F23E9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C62551" w:rsidRPr="005A3A97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C62551" w:rsidRPr="005A3A97" w:rsidRDefault="00C62551" w:rsidP="00C62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65B86648" w:rsidR="00C62551" w:rsidRPr="00BF6156" w:rsidRDefault="00C62551" w:rsidP="00C6255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 xml:space="preserve">EVL Hradiště, </w:t>
            </w:r>
            <w:r w:rsidR="003224D4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Doupovské hory</w:t>
            </w:r>
            <w:r w:rsidR="006F23E9">
              <w:rPr>
                <w:rFonts w:ascii="Arial" w:hAnsi="Arial" w:cs="Arial"/>
                <w:color w:val="000000"/>
                <w:sz w:val="20"/>
                <w:szCs w:val="20"/>
              </w:rPr>
              <w:t>, PO Nádrž vodního díla Nechranice</w:t>
            </w: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</w:p>
        </w:tc>
      </w:tr>
      <w:tr w:rsidR="00C62551" w:rsidRPr="005A3A97" w14:paraId="1C850843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681AE5AA" w14:textId="6D7D982D" w:rsidR="00C62551" w:rsidRDefault="00C62551" w:rsidP="00C6255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6AE98AF7" w14:textId="05416D8A" w:rsidR="00C62551" w:rsidRPr="00BF6156" w:rsidRDefault="00C62551" w:rsidP="00C6255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762318</w:t>
            </w:r>
          </w:p>
        </w:tc>
      </w:tr>
      <w:tr w:rsidR="00E336D6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E39D45" w14:textId="77777777" w:rsidR="00E336D6" w:rsidRPr="00BF6156" w:rsidRDefault="00E336D6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336D6" w:rsidRPr="00BF6156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554DE7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A3A97" w:rsidRPr="00BF6156" w:rsidRDefault="005A3A97" w:rsidP="00554D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615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4E140E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19AAB1F8" w:rsidR="00AE6BCA" w:rsidRPr="005A3A97" w:rsidRDefault="00AE6BCA" w:rsidP="00291C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2AAC61A6" w:rsidR="00AE6BCA" w:rsidRPr="00BF6156" w:rsidRDefault="00291C5B" w:rsidP="00291C5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05612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C62551" w:rsidRPr="00BF6156">
              <w:rPr>
                <w:rFonts w:ascii="Arial" w:hAnsi="Arial" w:cs="Arial"/>
                <w:sz w:val="20"/>
                <w:szCs w:val="20"/>
              </w:rPr>
              <w:t xml:space="preserve"> v obci není vybudována kanalizace pro veřejnou potřebu. Dešťové vody jsou odváděny systémem příkopů, struh a propustků povrchově mimo </w:t>
            </w:r>
            <w:proofErr w:type="spellStart"/>
            <w:r w:rsidR="00C62551" w:rsidRPr="00BF6156">
              <w:rPr>
                <w:rFonts w:ascii="Arial" w:hAnsi="Arial" w:cs="Arial"/>
                <w:sz w:val="20"/>
                <w:szCs w:val="20"/>
              </w:rPr>
              <w:t>intravilán</w:t>
            </w:r>
            <w:proofErr w:type="spellEnd"/>
            <w:r w:rsidR="00C62551" w:rsidRPr="00BF6156">
              <w:rPr>
                <w:rFonts w:ascii="Arial" w:hAnsi="Arial" w:cs="Arial"/>
                <w:sz w:val="20"/>
                <w:szCs w:val="20"/>
              </w:rPr>
              <w:t xml:space="preserve"> obce. Splaškové OV jsou likvidovány v septicích s přepadem do terénu.</w:t>
            </w:r>
          </w:p>
        </w:tc>
      </w:tr>
      <w:tr w:rsidR="00AE6BCA" w:rsidRPr="005A3A97" w14:paraId="78EE2222" w14:textId="77777777" w:rsidTr="00BF6156">
        <w:trPr>
          <w:trHeight w:val="371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2D99A4AC" w14:textId="77777777" w:rsidR="00705612" w:rsidRDefault="00705612" w:rsidP="00340A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13AB4C45" w:rsidR="00AE6BCA" w:rsidRPr="00BF6156" w:rsidRDefault="00C62551" w:rsidP="00340A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5612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BF6156">
              <w:rPr>
                <w:rFonts w:ascii="Arial" w:hAnsi="Arial" w:cs="Arial"/>
                <w:sz w:val="20"/>
                <w:szCs w:val="20"/>
              </w:rPr>
              <w:t xml:space="preserve"> vybudování kanalizace a centrální ČOV v části obce Dubina.</w:t>
            </w:r>
          </w:p>
        </w:tc>
      </w:tr>
      <w:tr w:rsidR="00BF6156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520F609E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2811B293" w:rsidR="00BF6156" w:rsidRPr="00BF6156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F6156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6A311FBD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5EEA045A" w:rsidR="00BF6156" w:rsidRPr="00BF6156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90B7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BF6156" w:rsidRPr="005A3A97" w14:paraId="10E3579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646BE537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7D9DBADE" w:rsidR="00BF6156" w:rsidRPr="00BF6156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E76BA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F6156" w:rsidRPr="005A3A97" w14:paraId="6330B2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0B5A2D41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2B24B779" w:rsidR="00BF6156" w:rsidRPr="00BF6156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E76B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BF6156" w:rsidRPr="005A3A97" w14:paraId="0FE46D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E34C25B" w14:textId="4B736E53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9111878" w14:textId="35DE55F4" w:rsidR="00BF6156" w:rsidRPr="00BF6156" w:rsidRDefault="00BF6156" w:rsidP="00BF6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BF6156" w:rsidRPr="005A3A97" w14:paraId="73BD4FC7" w14:textId="77777777" w:rsidTr="001E76BA">
        <w:trPr>
          <w:trHeight w:val="300"/>
        </w:trPr>
        <w:tc>
          <w:tcPr>
            <w:tcW w:w="2972" w:type="dxa"/>
            <w:vAlign w:val="center"/>
            <w:hideMark/>
          </w:tcPr>
          <w:p w14:paraId="4941847A" w14:textId="45755865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2BA2308F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BF6156" w:rsidRPr="005A3A97" w14:paraId="073D4F97" w14:textId="77777777" w:rsidTr="001E76BA">
        <w:trPr>
          <w:trHeight w:val="600"/>
        </w:trPr>
        <w:tc>
          <w:tcPr>
            <w:tcW w:w="2972" w:type="dxa"/>
            <w:vAlign w:val="center"/>
            <w:hideMark/>
          </w:tcPr>
          <w:p w14:paraId="40AA8618" w14:textId="4A78498D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58C62209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F6156" w:rsidRPr="005A3A97" w14:paraId="3A67BE33" w14:textId="77777777" w:rsidTr="00E17CBE">
        <w:trPr>
          <w:trHeight w:val="300"/>
        </w:trPr>
        <w:tc>
          <w:tcPr>
            <w:tcW w:w="2972" w:type="dxa"/>
            <w:vAlign w:val="center"/>
            <w:hideMark/>
          </w:tcPr>
          <w:p w14:paraId="5622FA98" w14:textId="527742D9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5CCC6CB4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6156" w:rsidRPr="005A3A97" w14:paraId="5209BC9A" w14:textId="77777777" w:rsidTr="00E17CBE">
        <w:trPr>
          <w:trHeight w:val="300"/>
        </w:trPr>
        <w:tc>
          <w:tcPr>
            <w:tcW w:w="2972" w:type="dxa"/>
            <w:vAlign w:val="center"/>
            <w:hideMark/>
          </w:tcPr>
          <w:p w14:paraId="38F885CA" w14:textId="265C4E3B" w:rsidR="00BF6156" w:rsidRPr="005A3A97" w:rsidRDefault="00EB2F90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59CAE55F" wp14:editId="74CA5403">
                  <wp:simplePos x="0" y="0"/>
                  <wp:positionH relativeFrom="margin">
                    <wp:posOffset>-988060</wp:posOffset>
                  </wp:positionH>
                  <wp:positionV relativeFrom="paragraph">
                    <wp:posOffset>158750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F6156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29731A78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6156" w:rsidRPr="005A3A97" w14:paraId="521E7F40" w14:textId="77777777" w:rsidTr="001E76B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18AFFC82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BF6156" w:rsidRPr="005A3A97" w14:paraId="279861C7" w14:textId="77777777" w:rsidTr="001E76B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1135ADEF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F6156" w:rsidRPr="005A3A97" w14:paraId="0A0D282C" w14:textId="77777777" w:rsidTr="00E17CB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3FCB48B5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6156" w:rsidRPr="005A3A97" w14:paraId="51A23985" w14:textId="77777777" w:rsidTr="00E17CB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74B11CCB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6156" w:rsidRPr="005A3A97" w14:paraId="340FA73C" w14:textId="77777777" w:rsidTr="001E76B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545B9531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6156" w:rsidRPr="005A3A97" w14:paraId="72D8F893" w14:textId="77777777" w:rsidTr="001E76B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31AFA5F9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F6156" w:rsidRPr="005A3A97" w14:paraId="57744F4D" w14:textId="77777777" w:rsidTr="001E76B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587754D0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6156" w:rsidRPr="005A3A97" w14:paraId="44E4C4A2" w14:textId="77777777" w:rsidTr="001E76B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1E1D659D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EB2F90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74FD8B7F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6156" w:rsidRPr="005A3A97" w14:paraId="7FEC447F" w14:textId="77777777" w:rsidTr="001E76B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6B8A8E82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5C117C79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BF6156" w:rsidRPr="005A3A97" w14:paraId="0B49ED85" w14:textId="77777777" w:rsidTr="001E76B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BF6156" w:rsidRPr="005A3A97" w:rsidRDefault="00BF6156" w:rsidP="00BF61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45AA06A2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F615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F6156" w:rsidRPr="005A3A97" w14:paraId="10EAEF03" w14:textId="77777777" w:rsidTr="001E76B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46FE0F" w14:textId="70074AAA" w:rsidR="00BF6156" w:rsidRDefault="00BF6156" w:rsidP="00BF615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3DDD8278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F6156" w:rsidRPr="005A3A97" w14:paraId="739CD2C5" w14:textId="77777777" w:rsidTr="001E76B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676B92" w14:textId="0FAF828B" w:rsidR="00BF6156" w:rsidRDefault="00BF6156" w:rsidP="00BF615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EB2F90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75E30ED5" w:rsidR="00BF6156" w:rsidRPr="00BF6156" w:rsidRDefault="00BF6156" w:rsidP="00BF6156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291C5B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0AD29958" w:rsidR="00AE6BCA" w:rsidRPr="000E17E2" w:rsidRDefault="00AE6BCA" w:rsidP="00291C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E76B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E76B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467B5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603751B3" w:rsidR="000E17E2" w:rsidRPr="000E17E2" w:rsidRDefault="001E76BA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123A6BCD" w:rsidR="00432988" w:rsidRDefault="00432988"/>
    <w:p w14:paraId="4FF9A98F" w14:textId="1360BBC2" w:rsidR="00432988" w:rsidRDefault="00475264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3342E1E">
            <wp:simplePos x="0" y="0"/>
            <wp:positionH relativeFrom="margin">
              <wp:align>center</wp:align>
            </wp:positionH>
            <wp:positionV relativeFrom="paragraph">
              <wp:posOffset>2057400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65583" w14:textId="77777777" w:rsidR="00663C54" w:rsidRDefault="00663C54" w:rsidP="000108F0">
      <w:pPr>
        <w:spacing w:after="0" w:line="240" w:lineRule="auto"/>
      </w:pPr>
      <w:r>
        <w:separator/>
      </w:r>
    </w:p>
  </w:endnote>
  <w:endnote w:type="continuationSeparator" w:id="0">
    <w:p w14:paraId="7E3E8AE7" w14:textId="77777777" w:rsidR="00663C54" w:rsidRDefault="00663C5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7D8BB" w14:textId="77777777" w:rsidR="00663C54" w:rsidRDefault="00663C54" w:rsidP="000108F0">
      <w:pPr>
        <w:spacing w:after="0" w:line="240" w:lineRule="auto"/>
      </w:pPr>
      <w:r>
        <w:separator/>
      </w:r>
    </w:p>
  </w:footnote>
  <w:footnote w:type="continuationSeparator" w:id="0">
    <w:p w14:paraId="2FC936AA" w14:textId="77777777" w:rsidR="00663C54" w:rsidRDefault="00663C5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1A9370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1E76BA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E76BA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5A"/>
    <w:rsid w:val="000704C2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35613"/>
    <w:rsid w:val="00140F68"/>
    <w:rsid w:val="00141E72"/>
    <w:rsid w:val="00157071"/>
    <w:rsid w:val="0019473B"/>
    <w:rsid w:val="001A0E9A"/>
    <w:rsid w:val="001B3C85"/>
    <w:rsid w:val="001E76BA"/>
    <w:rsid w:val="001F78F8"/>
    <w:rsid w:val="00243980"/>
    <w:rsid w:val="00243C90"/>
    <w:rsid w:val="00260824"/>
    <w:rsid w:val="00261830"/>
    <w:rsid w:val="0027079A"/>
    <w:rsid w:val="00274740"/>
    <w:rsid w:val="00291C5B"/>
    <w:rsid w:val="00297344"/>
    <w:rsid w:val="002A48F2"/>
    <w:rsid w:val="002D2DC8"/>
    <w:rsid w:val="00306525"/>
    <w:rsid w:val="003224D4"/>
    <w:rsid w:val="00334C92"/>
    <w:rsid w:val="00340A86"/>
    <w:rsid w:val="00342C65"/>
    <w:rsid w:val="003600A7"/>
    <w:rsid w:val="003B1F31"/>
    <w:rsid w:val="003B4CDC"/>
    <w:rsid w:val="0041409A"/>
    <w:rsid w:val="00432988"/>
    <w:rsid w:val="00467B53"/>
    <w:rsid w:val="00475264"/>
    <w:rsid w:val="0049449B"/>
    <w:rsid w:val="004B1E69"/>
    <w:rsid w:val="004E140E"/>
    <w:rsid w:val="00531EAF"/>
    <w:rsid w:val="00540DC9"/>
    <w:rsid w:val="00554DE7"/>
    <w:rsid w:val="00565D92"/>
    <w:rsid w:val="00584F92"/>
    <w:rsid w:val="005A3A97"/>
    <w:rsid w:val="005D4B8D"/>
    <w:rsid w:val="00635FCE"/>
    <w:rsid w:val="006425A5"/>
    <w:rsid w:val="00657CD0"/>
    <w:rsid w:val="00663C54"/>
    <w:rsid w:val="0068655F"/>
    <w:rsid w:val="006A7101"/>
    <w:rsid w:val="006D3926"/>
    <w:rsid w:val="006F23E9"/>
    <w:rsid w:val="00700CE3"/>
    <w:rsid w:val="00705612"/>
    <w:rsid w:val="007134D5"/>
    <w:rsid w:val="00751AA0"/>
    <w:rsid w:val="00772B53"/>
    <w:rsid w:val="00776570"/>
    <w:rsid w:val="007A4FD2"/>
    <w:rsid w:val="007B3769"/>
    <w:rsid w:val="007D35CD"/>
    <w:rsid w:val="008132AA"/>
    <w:rsid w:val="00830BC7"/>
    <w:rsid w:val="008B5D30"/>
    <w:rsid w:val="009114AA"/>
    <w:rsid w:val="00915607"/>
    <w:rsid w:val="009445CD"/>
    <w:rsid w:val="00990B76"/>
    <w:rsid w:val="009C5BAC"/>
    <w:rsid w:val="009D5F7B"/>
    <w:rsid w:val="009E28C7"/>
    <w:rsid w:val="009E7424"/>
    <w:rsid w:val="00A13939"/>
    <w:rsid w:val="00A85F96"/>
    <w:rsid w:val="00A9672D"/>
    <w:rsid w:val="00AE6BCA"/>
    <w:rsid w:val="00B06E2C"/>
    <w:rsid w:val="00B23411"/>
    <w:rsid w:val="00B9657D"/>
    <w:rsid w:val="00B96CA6"/>
    <w:rsid w:val="00BC610A"/>
    <w:rsid w:val="00BD3CB6"/>
    <w:rsid w:val="00BF6156"/>
    <w:rsid w:val="00C034B2"/>
    <w:rsid w:val="00C1730D"/>
    <w:rsid w:val="00C52450"/>
    <w:rsid w:val="00C62551"/>
    <w:rsid w:val="00C85C54"/>
    <w:rsid w:val="00CB0B4A"/>
    <w:rsid w:val="00CB7FDC"/>
    <w:rsid w:val="00CC4534"/>
    <w:rsid w:val="00CD119D"/>
    <w:rsid w:val="00CD2A07"/>
    <w:rsid w:val="00CE67B1"/>
    <w:rsid w:val="00D42D68"/>
    <w:rsid w:val="00D93CF1"/>
    <w:rsid w:val="00DA0B41"/>
    <w:rsid w:val="00DB1491"/>
    <w:rsid w:val="00DC7CF9"/>
    <w:rsid w:val="00E03049"/>
    <w:rsid w:val="00E17CBE"/>
    <w:rsid w:val="00E336D6"/>
    <w:rsid w:val="00E57256"/>
    <w:rsid w:val="00E640A1"/>
    <w:rsid w:val="00EB2F90"/>
    <w:rsid w:val="00EC418D"/>
    <w:rsid w:val="00ED0B77"/>
    <w:rsid w:val="00EE5102"/>
    <w:rsid w:val="00EF4650"/>
    <w:rsid w:val="00F0743A"/>
    <w:rsid w:val="00F62E21"/>
    <w:rsid w:val="00F862C3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7F415-B65E-49BB-A4D9-54C2BB4DD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534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2022-03-17T11:13:00Z</cp:lastPrinted>
  <dcterms:created xsi:type="dcterms:W3CDTF">2026-01-30T09:25:00Z</dcterms:created>
  <dcterms:modified xsi:type="dcterms:W3CDTF">2026-03-27T10:26:00Z</dcterms:modified>
</cp:coreProperties>
</file>